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1CF5DF6" w14:textId="61EBC3EE" w:rsidR="007C6D23" w:rsidRPr="00CF305E" w:rsidRDefault="00CF305E" w:rsidP="00CF305E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CF305E">
        <w:rPr>
          <w:rFonts w:ascii="Times New Roman" w:hAnsi="Times New Roman" w:cs="Times New Roman"/>
          <w:sz w:val="28"/>
          <w:szCs w:val="28"/>
        </w:rPr>
        <w:t>TIN TEAMBUILDING – NGÀY HỘI GẮN KẾT YÊU THƯƠNG</w:t>
      </w:r>
    </w:p>
    <w:p w14:paraId="2CC86FE8" w14:textId="2AA125D3" w:rsidR="00CF305E" w:rsidRDefault="00CF305E" w:rsidP="00CF305E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F305E">
        <w:rPr>
          <w:rFonts w:ascii="Times New Roman" w:hAnsi="Times New Roman" w:cs="Times New Roman"/>
          <w:sz w:val="28"/>
          <w:szCs w:val="28"/>
        </w:rPr>
        <w:t>Hòa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chung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ngành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cả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kỉ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41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Việt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Nam </w:t>
      </w:r>
      <w:r w:rsidR="00815BEB">
        <w:rPr>
          <w:rFonts w:ascii="Times New Roman" w:hAnsi="Times New Roman" w:cs="Times New Roman"/>
          <w:sz w:val="28"/>
          <w:szCs w:val="28"/>
        </w:rPr>
        <w:t>(</w:t>
      </w:r>
      <w:r w:rsidRPr="00CF305E">
        <w:rPr>
          <w:rFonts w:ascii="Times New Roman" w:hAnsi="Times New Roman" w:cs="Times New Roman"/>
          <w:sz w:val="28"/>
          <w:szCs w:val="28"/>
        </w:rPr>
        <w:t>20/11</w:t>
      </w:r>
      <w:r w:rsidR="00815BEB">
        <w:rPr>
          <w:rFonts w:ascii="Times New Roman" w:hAnsi="Times New Roman" w:cs="Times New Roman"/>
          <w:sz w:val="28"/>
          <w:szCs w:val="28"/>
        </w:rPr>
        <w:t>/1982 – 20/11/2023)</w:t>
      </w:r>
      <w:r w:rsidRPr="00CF305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Kiêu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05E">
        <w:rPr>
          <w:rFonts w:ascii="Times New Roman" w:hAnsi="Times New Roman" w:cs="Times New Roman"/>
          <w:sz w:val="28"/>
          <w:szCs w:val="28"/>
        </w:rPr>
        <w:t>Kỵ</w:t>
      </w:r>
      <w:proofErr w:type="spellEnd"/>
      <w:r w:rsidRPr="00CF30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đua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chào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đón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kỉ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30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lập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(01/08/1993 – 01/08/2023).</w:t>
      </w:r>
    </w:p>
    <w:p w14:paraId="677BD840" w14:textId="745B73D0" w:rsidR="00815BEB" w:rsidRDefault="000C233A" w:rsidP="00CF30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16h30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02/11/2023, </w:t>
      </w:r>
      <w:proofErr w:type="spellStart"/>
      <w:r w:rsidR="00E77157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="00E771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157">
        <w:rPr>
          <w:rFonts w:ascii="Times New Roman" w:hAnsi="Times New Roman" w:cs="Times New Roman"/>
          <w:sz w:val="28"/>
          <w:szCs w:val="28"/>
        </w:rPr>
        <w:t>quyền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BCH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hợp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ty </w:t>
      </w:r>
      <w:proofErr w:type="spellStart"/>
      <w:r>
        <w:rPr>
          <w:rFonts w:ascii="Times New Roman" w:hAnsi="Times New Roman" w:cs="Times New Roman"/>
          <w:sz w:val="28"/>
          <w:szCs w:val="28"/>
        </w:rPr>
        <w:t>Goldkids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Alpha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15BEB">
        <w:rPr>
          <w:rFonts w:ascii="Times New Roman" w:hAnsi="Times New Roman" w:cs="Times New Roman"/>
          <w:sz w:val="28"/>
          <w:szCs w:val="28"/>
        </w:rPr>
        <w:t>Teambui</w:t>
      </w:r>
      <w:r w:rsidR="00E77157">
        <w:rPr>
          <w:rFonts w:ascii="Times New Roman" w:hAnsi="Times New Roman" w:cs="Times New Roman"/>
          <w:sz w:val="28"/>
          <w:szCs w:val="28"/>
        </w:rPr>
        <w:t>l</w:t>
      </w:r>
      <w:r w:rsidR="00815BEB">
        <w:rPr>
          <w:rFonts w:ascii="Times New Roman" w:hAnsi="Times New Roman" w:cs="Times New Roman"/>
          <w:sz w:val="28"/>
          <w:szCs w:val="28"/>
        </w:rPr>
        <w:t>ding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="00AF647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c</w:t>
      </w:r>
      <w:r>
        <w:rPr>
          <w:rFonts w:ascii="Times New Roman" w:hAnsi="Times New Roman" w:cs="Times New Roman"/>
          <w:sz w:val="28"/>
          <w:szCs w:val="28"/>
        </w:rPr>
        <w:t>ủa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chuỗi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5BEB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="00815B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157">
        <w:rPr>
          <w:rFonts w:ascii="Times New Roman" w:hAnsi="Times New Roman" w:cs="Times New Roman"/>
          <w:sz w:val="28"/>
          <w:szCs w:val="28"/>
        </w:rPr>
        <w:t>kỉ</w:t>
      </w:r>
      <w:proofErr w:type="spellEnd"/>
      <w:r w:rsidR="00E771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157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="00E77157">
        <w:rPr>
          <w:rFonts w:ascii="Times New Roman" w:hAnsi="Times New Roman" w:cs="Times New Roman"/>
          <w:sz w:val="28"/>
          <w:szCs w:val="28"/>
        </w:rPr>
        <w:t xml:space="preserve"> 30 </w:t>
      </w:r>
      <w:proofErr w:type="spellStart"/>
      <w:r w:rsidR="00E77157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E771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157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E771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157">
        <w:rPr>
          <w:rFonts w:ascii="Times New Roman" w:hAnsi="Times New Roman" w:cs="Times New Roman"/>
          <w:sz w:val="28"/>
          <w:szCs w:val="28"/>
        </w:rPr>
        <w:t>lập</w:t>
      </w:r>
      <w:proofErr w:type="spellEnd"/>
      <w:r w:rsidR="00E771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157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E771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15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E77157">
        <w:rPr>
          <w:rFonts w:ascii="Times New Roman" w:hAnsi="Times New Roman" w:cs="Times New Roman"/>
          <w:sz w:val="28"/>
          <w:szCs w:val="28"/>
        </w:rPr>
        <w:t xml:space="preserve"> 41 </w:t>
      </w:r>
      <w:proofErr w:type="spellStart"/>
      <w:r w:rsidR="00E77157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E771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157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E771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157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E771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15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E771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7157">
        <w:rPr>
          <w:rFonts w:ascii="Times New Roman" w:hAnsi="Times New Roman" w:cs="Times New Roman"/>
          <w:sz w:val="28"/>
          <w:szCs w:val="28"/>
        </w:rPr>
        <w:t>Việt</w:t>
      </w:r>
      <w:proofErr w:type="spellEnd"/>
      <w:r w:rsidR="00E77157">
        <w:rPr>
          <w:rFonts w:ascii="Times New Roman" w:hAnsi="Times New Roman" w:cs="Times New Roman"/>
          <w:sz w:val="28"/>
          <w:szCs w:val="28"/>
        </w:rPr>
        <w:t xml:space="preserve"> Nam.</w:t>
      </w:r>
    </w:p>
    <w:p w14:paraId="4E76FB78" w14:textId="539CF62F" w:rsidR="000C233A" w:rsidRDefault="00F91688" w:rsidP="00CF305E">
      <w:pPr>
        <w:jc w:val="both"/>
        <w:rPr>
          <w:rFonts w:ascii="Times New Roman" w:hAnsi="Times New Roman" w:cs="Times New Roman"/>
          <w:sz w:val="28"/>
          <w:szCs w:val="28"/>
        </w:rPr>
      </w:pPr>
      <w:r w:rsidRPr="00F9168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9D53EC" wp14:editId="30814293">
            <wp:extent cx="6096000" cy="396113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98133" cy="396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33421" w14:textId="5FC9CFD1" w:rsidR="00815BEB" w:rsidRPr="00AF6478" w:rsidRDefault="00AF6478" w:rsidP="00AF6478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>Cán</w:t>
      </w:r>
      <w:proofErr w:type="spellEnd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>bộ</w:t>
      </w:r>
      <w:proofErr w:type="spellEnd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>giáo</w:t>
      </w:r>
      <w:proofErr w:type="spellEnd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>viên</w:t>
      </w:r>
      <w:proofErr w:type="spellEnd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, </w:t>
      </w:r>
      <w:proofErr w:type="spellStart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>nhân</w:t>
      </w:r>
      <w:proofErr w:type="spellEnd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>viên</w:t>
      </w:r>
      <w:proofErr w:type="spellEnd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>nhà</w:t>
      </w:r>
      <w:proofErr w:type="spellEnd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>trường</w:t>
      </w:r>
      <w:proofErr w:type="spellEnd"/>
      <w:r w:rsidR="00D624C3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b/>
          <w:bCs/>
          <w:i/>
          <w:iCs/>
          <w:sz w:val="28"/>
          <w:szCs w:val="28"/>
        </w:rPr>
        <w:t>và</w:t>
      </w:r>
      <w:proofErr w:type="spellEnd"/>
      <w:r w:rsidR="00D624C3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b/>
          <w:bCs/>
          <w:i/>
          <w:iCs/>
          <w:sz w:val="28"/>
          <w:szCs w:val="28"/>
        </w:rPr>
        <w:t>thầy</w:t>
      </w:r>
      <w:proofErr w:type="spellEnd"/>
      <w:r w:rsidR="00D624C3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Dave (TT </w:t>
      </w:r>
      <w:proofErr w:type="spellStart"/>
      <w:r w:rsidR="00D624C3">
        <w:rPr>
          <w:rFonts w:ascii="Times New Roman" w:hAnsi="Times New Roman" w:cs="Times New Roman"/>
          <w:b/>
          <w:bCs/>
          <w:i/>
          <w:iCs/>
          <w:sz w:val="28"/>
          <w:szCs w:val="28"/>
        </w:rPr>
        <w:t>ngoại</w:t>
      </w:r>
      <w:proofErr w:type="spellEnd"/>
      <w:r w:rsidR="00D624C3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b/>
          <w:bCs/>
          <w:i/>
          <w:iCs/>
          <w:sz w:val="28"/>
          <w:szCs w:val="28"/>
        </w:rPr>
        <w:t>ngữ</w:t>
      </w:r>
      <w:proofErr w:type="spellEnd"/>
      <w:r w:rsidR="00D624C3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Washington)</w:t>
      </w:r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>tham</w:t>
      </w:r>
      <w:proofErr w:type="spellEnd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>gia</w:t>
      </w:r>
      <w:proofErr w:type="spellEnd"/>
      <w:r w:rsidRPr="00AF647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teambuilding</w:t>
      </w:r>
    </w:p>
    <w:p w14:paraId="0DF1D9DF" w14:textId="2423E11A" w:rsidR="0073062F" w:rsidRDefault="0073062F" w:rsidP="00CF305E">
      <w:pPr>
        <w:jc w:val="both"/>
        <w:rPr>
          <w:rFonts w:ascii="Times New Roman" w:hAnsi="Times New Roman" w:cs="Times New Roman"/>
          <w:sz w:val="28"/>
          <w:szCs w:val="28"/>
        </w:rPr>
      </w:pPr>
      <w:r w:rsidRPr="0073062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F7F73AC" wp14:editId="1DC965DD">
            <wp:extent cx="5943600" cy="39655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1C8C6" w14:textId="626027EC" w:rsidR="0073062F" w:rsidRPr="0073062F" w:rsidRDefault="0073062F" w:rsidP="0073062F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Hai </w:t>
      </w:r>
      <w:proofErr w:type="spellStart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>đội</w:t>
      </w:r>
      <w:proofErr w:type="spellEnd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>Tự</w:t>
      </w:r>
      <w:proofErr w:type="spellEnd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>nhiên</w:t>
      </w:r>
      <w:proofErr w:type="spellEnd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>và</w:t>
      </w:r>
      <w:proofErr w:type="spellEnd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>Xã</w:t>
      </w:r>
      <w:proofErr w:type="spellEnd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>hội</w:t>
      </w:r>
      <w:proofErr w:type="spellEnd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>trước</w:t>
      </w:r>
      <w:proofErr w:type="spellEnd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>giờ</w:t>
      </w:r>
      <w:proofErr w:type="spellEnd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>tham</w:t>
      </w:r>
      <w:proofErr w:type="spellEnd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>gia</w:t>
      </w:r>
      <w:proofErr w:type="spellEnd"/>
      <w:r w:rsidRPr="0073062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teambuilding</w:t>
      </w:r>
    </w:p>
    <w:tbl>
      <w:tblPr>
        <w:tblStyle w:val="TableGrid"/>
        <w:tblW w:w="10224" w:type="dxa"/>
        <w:tblInd w:w="-185" w:type="dxa"/>
        <w:tblLook w:val="04A0" w:firstRow="1" w:lastRow="0" w:firstColumn="1" w:lastColumn="0" w:noHBand="0" w:noVBand="1"/>
      </w:tblPr>
      <w:tblGrid>
        <w:gridCol w:w="4986"/>
        <w:gridCol w:w="5238"/>
      </w:tblGrid>
      <w:tr w:rsidR="002116FC" w14:paraId="238329CD" w14:textId="77777777" w:rsidTr="002116FC">
        <w:tc>
          <w:tcPr>
            <w:tcW w:w="4986" w:type="dxa"/>
            <w:tcBorders>
              <w:top w:val="nil"/>
              <w:left w:val="nil"/>
              <w:bottom w:val="nil"/>
              <w:right w:val="nil"/>
            </w:tcBorders>
          </w:tcPr>
          <w:p w14:paraId="479A81A8" w14:textId="10FFAE2D" w:rsidR="0073062F" w:rsidRDefault="0073062F" w:rsidP="00CF305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062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BC9BA68" wp14:editId="195941FE">
                  <wp:extent cx="3020906" cy="2296097"/>
                  <wp:effectExtent l="0" t="0" r="8255" b="952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060" cy="2309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8" w:type="dxa"/>
            <w:tcBorders>
              <w:top w:val="nil"/>
              <w:left w:val="nil"/>
              <w:bottom w:val="nil"/>
              <w:right w:val="nil"/>
            </w:tcBorders>
          </w:tcPr>
          <w:p w14:paraId="0D6CD710" w14:textId="21256D84" w:rsidR="0073062F" w:rsidRDefault="002116FC" w:rsidP="00CF305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116FC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3E72417" wp14:editId="4DEAD6AA">
                  <wp:extent cx="3142826" cy="2275205"/>
                  <wp:effectExtent l="0" t="0" r="63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282" cy="228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16FC" w:rsidRPr="002116FC" w14:paraId="136BDEE3" w14:textId="77777777" w:rsidTr="002116FC">
        <w:tc>
          <w:tcPr>
            <w:tcW w:w="1022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7B6F5B" w14:textId="76F045A7" w:rsidR="002116FC" w:rsidRPr="002116FC" w:rsidRDefault="002116FC" w:rsidP="002116FC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Những</w:t>
            </w:r>
            <w:proofErr w:type="spellEnd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cái</w:t>
            </w:r>
            <w:proofErr w:type="spellEnd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bắt</w:t>
            </w:r>
            <w:proofErr w:type="spellEnd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tay</w:t>
            </w:r>
            <w:proofErr w:type="spellEnd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thắt</w:t>
            </w:r>
            <w:proofErr w:type="spellEnd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chặt</w:t>
            </w:r>
            <w:proofErr w:type="spellEnd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tình</w:t>
            </w:r>
            <w:proofErr w:type="spellEnd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đoàn</w:t>
            </w:r>
            <w:proofErr w:type="spellEnd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kết</w:t>
            </w:r>
            <w:proofErr w:type="spellEnd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và</w:t>
            </w:r>
            <w:proofErr w:type="spellEnd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thể</w:t>
            </w:r>
            <w:proofErr w:type="spellEnd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hiện</w:t>
            </w:r>
            <w:proofErr w:type="spellEnd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quyết</w:t>
            </w:r>
            <w:proofErr w:type="spellEnd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tâm</w:t>
            </w:r>
            <w:proofErr w:type="spellEnd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của</w:t>
            </w:r>
            <w:proofErr w:type="spellEnd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2 </w:t>
            </w: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đội</w:t>
            </w:r>
            <w:proofErr w:type="spellEnd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2116F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thi</w:t>
            </w:r>
            <w:proofErr w:type="spellEnd"/>
          </w:p>
        </w:tc>
      </w:tr>
    </w:tbl>
    <w:p w14:paraId="4C5D8396" w14:textId="77777777" w:rsidR="00362AF0" w:rsidRDefault="00362AF0" w:rsidP="00362AF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4190EC1" w14:textId="74DF8B8E" w:rsidR="00362AF0" w:rsidRDefault="00362AF0" w:rsidP="00362AF0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khiển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MC </w:t>
      </w:r>
      <w:proofErr w:type="spellStart"/>
      <w:r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Sau </w:t>
      </w:r>
      <w:proofErr w:type="spellStart"/>
      <w:r>
        <w:rPr>
          <w:rFonts w:ascii="Times New Roman" w:hAnsi="Times New Roman" w:cs="Times New Roman"/>
          <w:sz w:val="28"/>
          <w:szCs w:val="28"/>
        </w:rPr>
        <w:t>màn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khởi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nhộn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cuốn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nhằm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khám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mạnh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sức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mạnh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nhóm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gắn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lòng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liên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tăng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tốc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dấu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ngoạn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,…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đòi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hỏi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từng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gắn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lòng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vượt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thách</w:t>
      </w:r>
      <w:proofErr w:type="spellEnd"/>
    </w:p>
    <w:p w14:paraId="3EF9BBA0" w14:textId="4322D382" w:rsidR="00362AF0" w:rsidRDefault="00362AF0" w:rsidP="00362AF0">
      <w:pPr>
        <w:jc w:val="both"/>
        <w:rPr>
          <w:rFonts w:ascii="Times New Roman" w:hAnsi="Times New Roman" w:cs="Times New Roman"/>
          <w:sz w:val="28"/>
          <w:szCs w:val="28"/>
        </w:rPr>
      </w:pPr>
      <w:r w:rsidRPr="00362AF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A18FDF1" wp14:editId="78CB3BCD">
            <wp:extent cx="6022975" cy="8182187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35738" cy="819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13D24" w14:textId="14B9DDEC" w:rsidR="00D624C3" w:rsidRDefault="00362AF0" w:rsidP="002116FC">
      <w:pPr>
        <w:jc w:val="both"/>
        <w:rPr>
          <w:rFonts w:ascii="Times New Roman" w:hAnsi="Times New Roman" w:cs="Times New Roman"/>
          <w:sz w:val="28"/>
          <w:szCs w:val="28"/>
        </w:rPr>
      </w:pPr>
      <w:r w:rsidRPr="00362AF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983551E" wp14:editId="1167A7F2">
            <wp:extent cx="6115050" cy="40798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39469" w14:textId="6ACC593B" w:rsidR="002116FC" w:rsidRDefault="002116FC" w:rsidP="002116FC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đấu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ủng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vậy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sau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4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vòng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, 2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cân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bằng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tỉ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2-2.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nhất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thuộc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24C3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D624C3">
        <w:rPr>
          <w:rFonts w:ascii="Times New Roman" w:hAnsi="Times New Roman" w:cs="Times New Roman"/>
          <w:sz w:val="28"/>
          <w:szCs w:val="28"/>
        </w:rPr>
        <w:t>.</w:t>
      </w:r>
    </w:p>
    <w:p w14:paraId="3C8825F8" w14:textId="2AACF65E" w:rsidR="00362AF0" w:rsidRDefault="00B509C6" w:rsidP="002116F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“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teambuilding </w:t>
      </w:r>
      <w:proofErr w:type="spellStart"/>
      <w:r>
        <w:rPr>
          <w:rFonts w:ascii="Times New Roman" w:hAnsi="Times New Roman" w:cs="Times New Roman"/>
          <w:sz w:val="28"/>
          <w:szCs w:val="28"/>
        </w:rPr>
        <w:t>gắn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yêu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>
        <w:rPr>
          <w:rFonts w:ascii="Times New Roman" w:hAnsi="Times New Roman" w:cs="Times New Roman"/>
          <w:sz w:val="28"/>
          <w:szCs w:val="28"/>
        </w:rPr>
        <w:t>Kiêu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giúp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gắn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phút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thư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giúp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nguồn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cống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dục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dồi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dào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sư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phạm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gắn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ngôi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Kiêu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Kỵ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>!</w:t>
      </w:r>
    </w:p>
    <w:p w14:paraId="4B88D32F" w14:textId="28ED3511" w:rsidR="00B509C6" w:rsidRDefault="00B509C6" w:rsidP="002116FC">
      <w:pPr>
        <w:jc w:val="both"/>
        <w:rPr>
          <w:rFonts w:ascii="Times New Roman" w:hAnsi="Times New Roman" w:cs="Times New Roman"/>
          <w:sz w:val="28"/>
          <w:szCs w:val="28"/>
        </w:rPr>
      </w:pPr>
      <w:r w:rsidRPr="00B509C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F19A00C" wp14:editId="7537089D">
            <wp:extent cx="6068343" cy="3881120"/>
            <wp:effectExtent l="0" t="0" r="889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01168" cy="390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898F2" w14:textId="415A341F" w:rsidR="00D624C3" w:rsidRDefault="00B509C6" w:rsidP="002116FC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F6DC8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1F6DC8">
        <w:rPr>
          <w:rFonts w:ascii="Times New Roman" w:hAnsi="Times New Roman" w:cs="Times New Roman"/>
          <w:sz w:val="28"/>
          <w:szCs w:val="28"/>
        </w:rPr>
        <w:t xml:space="preserve"> teambuilding</w:t>
      </w:r>
    </w:p>
    <w:p w14:paraId="0F416209" w14:textId="47E82290" w:rsidR="001F6DC8" w:rsidRDefault="001F6DC8" w:rsidP="002116FC">
      <w:pPr>
        <w:jc w:val="both"/>
        <w:rPr>
          <w:rFonts w:ascii="Times New Roman" w:hAnsi="Times New Roman" w:cs="Times New Roman"/>
          <w:sz w:val="28"/>
          <w:szCs w:val="28"/>
        </w:rPr>
      </w:pPr>
      <w:r w:rsidRPr="001F6DC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A0EB77" wp14:editId="133A8AB6">
            <wp:extent cx="6115050" cy="40798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2BBDD" w14:textId="79758B24" w:rsidR="001F6DC8" w:rsidRDefault="001F6DC8" w:rsidP="002116FC">
      <w:pPr>
        <w:jc w:val="both"/>
        <w:rPr>
          <w:rFonts w:ascii="Times New Roman" w:hAnsi="Times New Roman" w:cs="Times New Roman"/>
          <w:sz w:val="28"/>
          <w:szCs w:val="28"/>
        </w:rPr>
      </w:pPr>
      <w:r w:rsidRPr="001F6DC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1DB4C91" wp14:editId="497A64D0">
            <wp:extent cx="6115050" cy="40798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7E88E" w14:textId="29A0B1C4" w:rsidR="001F6DC8" w:rsidRDefault="001F6DC8" w:rsidP="002116FC">
      <w:pPr>
        <w:jc w:val="both"/>
        <w:rPr>
          <w:rFonts w:ascii="Times New Roman" w:hAnsi="Times New Roman" w:cs="Times New Roman"/>
          <w:sz w:val="28"/>
          <w:szCs w:val="28"/>
        </w:rPr>
      </w:pPr>
      <w:r w:rsidRPr="001F6DC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D0794F" wp14:editId="6C9125F2">
            <wp:extent cx="6115050" cy="40798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57E4C" w14:textId="3C8E58D6" w:rsidR="001F6DC8" w:rsidRDefault="001F6DC8" w:rsidP="002116FC">
      <w:pPr>
        <w:jc w:val="both"/>
        <w:rPr>
          <w:rFonts w:ascii="Times New Roman" w:hAnsi="Times New Roman" w:cs="Times New Roman"/>
          <w:sz w:val="28"/>
          <w:szCs w:val="28"/>
        </w:rPr>
      </w:pPr>
      <w:r w:rsidRPr="001F6DC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09D7B48" wp14:editId="648F7144">
            <wp:extent cx="6024245" cy="90297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24245" cy="902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2DFD6" w14:textId="40324966" w:rsidR="001F6DC8" w:rsidRDefault="001F6DC8" w:rsidP="002116FC">
      <w:pPr>
        <w:jc w:val="both"/>
        <w:rPr>
          <w:rFonts w:ascii="Times New Roman" w:hAnsi="Times New Roman" w:cs="Times New Roman"/>
          <w:sz w:val="28"/>
          <w:szCs w:val="28"/>
        </w:rPr>
      </w:pPr>
      <w:r w:rsidRPr="001F6DC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1D32374" wp14:editId="42368252">
            <wp:extent cx="6115050" cy="40779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69E14" w14:textId="2ABBEF45" w:rsidR="001F6DC8" w:rsidRDefault="001F6DC8" w:rsidP="002116FC">
      <w:pPr>
        <w:jc w:val="both"/>
        <w:rPr>
          <w:rFonts w:ascii="Times New Roman" w:hAnsi="Times New Roman" w:cs="Times New Roman"/>
          <w:sz w:val="28"/>
          <w:szCs w:val="28"/>
        </w:rPr>
      </w:pPr>
      <w:r w:rsidRPr="001F6DC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D6EF9B" wp14:editId="653299D8">
            <wp:extent cx="6115050" cy="40798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9"/>
        <w:gridCol w:w="4791"/>
      </w:tblGrid>
      <w:tr w:rsidR="00362AF0" w14:paraId="74954C8C" w14:textId="77777777" w:rsidTr="00362AF0">
        <w:tc>
          <w:tcPr>
            <w:tcW w:w="4810" w:type="dxa"/>
          </w:tcPr>
          <w:p w14:paraId="4034D5D5" w14:textId="3EA2C3D8" w:rsidR="002116FC" w:rsidRDefault="00362AF0" w:rsidP="002116F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2AF0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053FFA7B" wp14:editId="4817057C">
                  <wp:extent cx="3020906" cy="2592968"/>
                  <wp:effectExtent l="0" t="0" r="825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768" cy="2599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0" w:type="dxa"/>
          </w:tcPr>
          <w:p w14:paraId="45FC2146" w14:textId="52BFBBA4" w:rsidR="002116FC" w:rsidRDefault="00362AF0" w:rsidP="00362AF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2AF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08E5441" wp14:editId="43C2889B">
                  <wp:extent cx="2997835" cy="258064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4851" cy="258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8A2B48" w14:textId="5B2F65CC" w:rsidR="002116FC" w:rsidRDefault="002116FC" w:rsidP="002116F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4612A6F" w14:textId="194AEF55" w:rsidR="00362AF0" w:rsidRPr="00362AF0" w:rsidRDefault="00362AF0" w:rsidP="00362AF0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>Sự</w:t>
      </w:r>
      <w:proofErr w:type="spellEnd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>cổ</w:t>
      </w:r>
      <w:proofErr w:type="spellEnd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>động</w:t>
      </w:r>
      <w:proofErr w:type="spellEnd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>nhiệt</w:t>
      </w:r>
      <w:proofErr w:type="spellEnd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>tình</w:t>
      </w:r>
      <w:proofErr w:type="spellEnd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>của</w:t>
      </w:r>
      <w:proofErr w:type="spellEnd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>các</w:t>
      </w:r>
      <w:proofErr w:type="spellEnd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>em</w:t>
      </w:r>
      <w:proofErr w:type="spellEnd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>học</w:t>
      </w:r>
      <w:proofErr w:type="spellEnd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362AF0">
        <w:rPr>
          <w:rFonts w:ascii="Times New Roman" w:hAnsi="Times New Roman" w:cs="Times New Roman"/>
          <w:b/>
          <w:bCs/>
          <w:i/>
          <w:iCs/>
          <w:sz w:val="28"/>
          <w:szCs w:val="28"/>
        </w:rPr>
        <w:t>sinh</w:t>
      </w:r>
      <w:proofErr w:type="spellEnd"/>
    </w:p>
    <w:p w14:paraId="600B577D" w14:textId="77777777" w:rsidR="00362AF0" w:rsidRDefault="00362AF0" w:rsidP="00CF305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7907042" w14:textId="77777777" w:rsidR="00362AF0" w:rsidRDefault="00362AF0" w:rsidP="00CF305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6FC5455" w14:textId="77777777" w:rsidR="00815BEB" w:rsidRPr="00CF305E" w:rsidRDefault="00815BEB" w:rsidP="00CF305E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815BEB" w:rsidRPr="00CF305E" w:rsidSect="002116FC">
      <w:pgSz w:w="12240" w:h="15840"/>
      <w:pgMar w:top="810" w:right="1170" w:bottom="81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305E"/>
    <w:rsid w:val="000C233A"/>
    <w:rsid w:val="001F6DC8"/>
    <w:rsid w:val="002116FC"/>
    <w:rsid w:val="00362AF0"/>
    <w:rsid w:val="004A7D0F"/>
    <w:rsid w:val="0073062F"/>
    <w:rsid w:val="007C6D23"/>
    <w:rsid w:val="00815BEB"/>
    <w:rsid w:val="009809D8"/>
    <w:rsid w:val="00AF6478"/>
    <w:rsid w:val="00B509C6"/>
    <w:rsid w:val="00CF305E"/>
    <w:rsid w:val="00D624C3"/>
    <w:rsid w:val="00E30726"/>
    <w:rsid w:val="00E77157"/>
    <w:rsid w:val="00F916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3938542"/>
  <w15:chartTrackingRefBased/>
  <w15:docId w15:val="{B1AB08E1-ABB4-42BC-9102-4A47BD08B1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unhideWhenUsed/>
    <w:rsid w:val="007306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303</Words>
  <Characters>1732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Techsi.vn</cp:lastModifiedBy>
  <cp:revision>2</cp:revision>
  <dcterms:created xsi:type="dcterms:W3CDTF">2023-11-06T01:30:00Z</dcterms:created>
  <dcterms:modified xsi:type="dcterms:W3CDTF">2023-11-06T01:30:00Z</dcterms:modified>
</cp:coreProperties>
</file>